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7747" w14:textId="77777777" w:rsidR="00937ACB" w:rsidRDefault="00937ACB">
      <w:pPr>
        <w:sectPr w:rsidR="00937ACB" w:rsidSect="00937ACB">
          <w:headerReference w:type="first" r:id="rId7"/>
          <w:footerReference w:type="first" r:id="rId8"/>
          <w:pgSz w:w="12240" w:h="15840"/>
          <w:pgMar w:top="1080" w:right="1440" w:bottom="720" w:left="1440" w:header="1080" w:footer="576" w:gutter="0"/>
          <w:cols w:space="720"/>
          <w:titlePg/>
          <w:docGrid w:linePitch="360"/>
        </w:sectPr>
      </w:pPr>
    </w:p>
    <w:p w14:paraId="34CFA287" w14:textId="77777777" w:rsidR="0030241E" w:rsidRDefault="0030241E" w:rsidP="00455074"/>
    <w:sectPr w:rsidR="0030241E" w:rsidSect="0050635A">
      <w:foot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312E" w14:textId="77777777" w:rsidR="001951E8" w:rsidRDefault="001951E8" w:rsidP="00937ACB">
      <w:pPr>
        <w:spacing w:after="0" w:line="240" w:lineRule="auto"/>
      </w:pPr>
      <w:r>
        <w:separator/>
      </w:r>
    </w:p>
  </w:endnote>
  <w:endnote w:type="continuationSeparator" w:id="0">
    <w:p w14:paraId="0F054145" w14:textId="77777777" w:rsidR="001951E8" w:rsidRDefault="001951E8" w:rsidP="0093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838ACFD-1225-481B-9989-3B458BBED862}"/>
    <w:embedItalic r:id="rId2" w:subsetted="1" w:fontKey="{B3C6C7D3-9146-4F8D-ADEF-2D30B516A10C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9050" w14:textId="77777777" w:rsidR="00937ACB" w:rsidRDefault="00E00073">
    <w:pPr>
      <w:pStyle w:val="Footer"/>
    </w:pPr>
    <w:r>
      <w:rPr>
        <w:noProof/>
      </w:rPr>
      <w:ptab w:relativeTo="margin" w:alignment="right" w:leader="none"/>
    </w:r>
    <w:r w:rsidR="00D80424">
      <w:rPr>
        <w:noProof/>
      </w:rPr>
      <w:drawing>
        <wp:inline distT="0" distB="0" distL="0" distR="0" wp14:anchorId="56A2184A" wp14:editId="238ABD2E">
          <wp:extent cx="2993142" cy="277369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S_SCS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3142" cy="277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23EF" w14:textId="77777777" w:rsidR="00000000" w:rsidRDefault="0050635A">
    <w:pPr>
      <w:pStyle w:val="Footer"/>
    </w:pPr>
    <w:r>
      <w:tab/>
    </w:r>
    <w:r w:rsidRPr="00C35495">
      <w:rPr>
        <w:i/>
        <w:sz w:val="16"/>
        <w:szCs w:val="16"/>
      </w:rPr>
      <w:t>V</w:t>
    </w:r>
    <w:r>
      <w:rPr>
        <w:i/>
        <w:sz w:val="16"/>
        <w:szCs w:val="16"/>
      </w:rPr>
      <w:t>7</w:t>
    </w:r>
    <w:r>
      <w:tab/>
      <w:t>Form 5</w:t>
    </w:r>
  </w:p>
  <w:p w14:paraId="0F96481E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6700" w14:textId="77777777" w:rsidR="001951E8" w:rsidRDefault="001951E8" w:rsidP="00937ACB">
      <w:pPr>
        <w:spacing w:after="0" w:line="240" w:lineRule="auto"/>
      </w:pPr>
      <w:r>
        <w:separator/>
      </w:r>
    </w:p>
  </w:footnote>
  <w:footnote w:type="continuationSeparator" w:id="0">
    <w:p w14:paraId="2FC9FD1E" w14:textId="77777777" w:rsidR="001951E8" w:rsidRDefault="001951E8" w:rsidP="0093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87FA" w14:textId="77777777" w:rsidR="00937ACB" w:rsidRDefault="00D80424">
    <w:pPr>
      <w:pStyle w:val="Header"/>
    </w:pPr>
    <w:r>
      <w:rPr>
        <w:noProof/>
      </w:rPr>
      <w:drawing>
        <wp:inline distT="0" distB="0" distL="0" distR="0" wp14:anchorId="32E11EC7" wp14:editId="01668FAA">
          <wp:extent cx="2941326" cy="130302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S_SCS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326" cy="1303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29AB"/>
    <w:multiLevelType w:val="hybridMultilevel"/>
    <w:tmpl w:val="5FB6298C"/>
    <w:lvl w:ilvl="0" w:tplc="AC2C8F98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92689"/>
    <w:multiLevelType w:val="hybridMultilevel"/>
    <w:tmpl w:val="A69E7260"/>
    <w:lvl w:ilvl="0" w:tplc="24F678A4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2211907">
    <w:abstractNumId w:val="1"/>
  </w:num>
  <w:num w:numId="2" w16cid:durableId="123072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CB"/>
    <w:rsid w:val="00006B86"/>
    <w:rsid w:val="000A0985"/>
    <w:rsid w:val="000A3FDD"/>
    <w:rsid w:val="000B3733"/>
    <w:rsid w:val="000B3EB6"/>
    <w:rsid w:val="001141E1"/>
    <w:rsid w:val="001951E8"/>
    <w:rsid w:val="0022178B"/>
    <w:rsid w:val="00295BEE"/>
    <w:rsid w:val="0030241E"/>
    <w:rsid w:val="00323D1C"/>
    <w:rsid w:val="003453A3"/>
    <w:rsid w:val="003750AE"/>
    <w:rsid w:val="003F427C"/>
    <w:rsid w:val="00455074"/>
    <w:rsid w:val="004B514B"/>
    <w:rsid w:val="004D1191"/>
    <w:rsid w:val="0050635A"/>
    <w:rsid w:val="00565B87"/>
    <w:rsid w:val="00606494"/>
    <w:rsid w:val="0062505A"/>
    <w:rsid w:val="006B49F6"/>
    <w:rsid w:val="00702584"/>
    <w:rsid w:val="00831B70"/>
    <w:rsid w:val="00836753"/>
    <w:rsid w:val="0089733A"/>
    <w:rsid w:val="008E35B4"/>
    <w:rsid w:val="009161F2"/>
    <w:rsid w:val="00937ACB"/>
    <w:rsid w:val="009652F7"/>
    <w:rsid w:val="009E4F87"/>
    <w:rsid w:val="00A47BA9"/>
    <w:rsid w:val="00A679E5"/>
    <w:rsid w:val="00B073D2"/>
    <w:rsid w:val="00BA6ADC"/>
    <w:rsid w:val="00BD4F44"/>
    <w:rsid w:val="00C15507"/>
    <w:rsid w:val="00C435A0"/>
    <w:rsid w:val="00C82E9A"/>
    <w:rsid w:val="00D80424"/>
    <w:rsid w:val="00E00073"/>
    <w:rsid w:val="00E04FA0"/>
    <w:rsid w:val="00E117E7"/>
    <w:rsid w:val="00E167F7"/>
    <w:rsid w:val="00E65BF8"/>
    <w:rsid w:val="00ED78E8"/>
    <w:rsid w:val="00F942A1"/>
    <w:rsid w:val="00F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9537E"/>
  <w15:chartTrackingRefBased/>
  <w15:docId w15:val="{BE8B8ACC-B0D7-4748-B394-210964C4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ACB"/>
  </w:style>
  <w:style w:type="paragraph" w:styleId="Footer">
    <w:name w:val="footer"/>
    <w:basedOn w:val="Normal"/>
    <w:link w:val="FooterChar"/>
    <w:uiPriority w:val="99"/>
    <w:unhideWhenUsed/>
    <w:rsid w:val="0093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ACB"/>
  </w:style>
  <w:style w:type="paragraph" w:styleId="BalloonText">
    <w:name w:val="Balloon Text"/>
    <w:basedOn w:val="Normal"/>
    <w:link w:val="BalloonTextChar"/>
    <w:uiPriority w:val="99"/>
    <w:semiHidden/>
    <w:unhideWhenUsed/>
    <w:rsid w:val="0045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Bowden, Elizabeth Ann</dc:creator>
  <cp:keywords/>
  <dc:description/>
  <cp:lastModifiedBy>Southern, Karla Ann</cp:lastModifiedBy>
  <cp:revision>2</cp:revision>
  <cp:lastPrinted>2019-08-14T13:15:00Z</cp:lastPrinted>
  <dcterms:created xsi:type="dcterms:W3CDTF">2025-10-24T18:31:00Z</dcterms:created>
  <dcterms:modified xsi:type="dcterms:W3CDTF">2025-10-24T18:31:00Z</dcterms:modified>
</cp:coreProperties>
</file>